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23" w:rsidRPr="00547E8B" w:rsidRDefault="007A7123" w:rsidP="00547E8B">
      <w:pPr>
        <w:pStyle w:val="t-12-9-sred"/>
        <w:spacing w:before="0" w:beforeAutospacing="0" w:after="0" w:afterAutospacing="0" w:line="360" w:lineRule="auto"/>
        <w:jc w:val="center"/>
        <w:rPr>
          <w:rStyle w:val="bold"/>
          <w:rFonts w:ascii="Arial" w:hAnsi="Arial" w:cs="Arial"/>
          <w:b/>
        </w:rPr>
      </w:pPr>
      <w:r w:rsidRPr="00547E8B">
        <w:rPr>
          <w:rStyle w:val="bold"/>
          <w:rFonts w:ascii="Arial" w:hAnsi="Arial" w:cs="Arial"/>
          <w:b/>
        </w:rPr>
        <w:t>OBRAZAC O JEDNOSTRANOM RASKIDU UGOVORA</w:t>
      </w: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I</w:t>
      </w:r>
      <w:bookmarkStart w:id="0" w:name="_GoBack"/>
      <w:bookmarkEnd w:id="0"/>
      <w:r w:rsidRPr="0013590F">
        <w:rPr>
          <w:rFonts w:ascii="Arial" w:hAnsi="Arial" w:cs="Arial"/>
        </w:rPr>
        <w:t>me, prezime i adresa potrošača:______________</w:t>
      </w:r>
      <w:r w:rsidR="0013590F">
        <w:rPr>
          <w:rFonts w:ascii="Arial" w:hAnsi="Arial" w:cs="Arial"/>
        </w:rPr>
        <w:t>_</w:t>
      </w:r>
      <w:r w:rsidRPr="0013590F">
        <w:rPr>
          <w:rFonts w:ascii="Arial" w:hAnsi="Arial" w:cs="Arial"/>
        </w:rPr>
        <w:t>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e-mail i telefon potrošača:_______________________________________________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Prima:</w:t>
      </w:r>
    </w:p>
    <w:p w:rsidR="007A7123" w:rsidRPr="0013590F" w:rsidRDefault="00342DB8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Budo Sport</w:t>
      </w:r>
      <w:r w:rsidR="007A7123" w:rsidRPr="0013590F">
        <w:rPr>
          <w:rFonts w:ascii="Arial" w:hAnsi="Arial" w:cs="Arial"/>
        </w:rPr>
        <w:t xml:space="preserve"> d.o.o.</w:t>
      </w:r>
    </w:p>
    <w:p w:rsidR="007A7123" w:rsidRPr="0013590F" w:rsidRDefault="00342DB8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Keseri 4F</w:t>
      </w:r>
      <w:r w:rsidR="007A7123" w:rsidRPr="001359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Ježdovec, 10250 </w:t>
      </w:r>
      <w:r w:rsidR="007A7123" w:rsidRPr="0013590F">
        <w:rPr>
          <w:rFonts w:ascii="Arial" w:hAnsi="Arial" w:cs="Arial"/>
        </w:rPr>
        <w:t>Zagreb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 xml:space="preserve">e-mail: </w:t>
      </w:r>
      <w:r w:rsidR="00342DB8">
        <w:rPr>
          <w:rFonts w:ascii="Arial" w:hAnsi="Arial" w:cs="Arial"/>
        </w:rPr>
        <w:t>ivicavbudosport</w:t>
      </w:r>
      <w:r w:rsidRPr="0013590F">
        <w:rPr>
          <w:rFonts w:ascii="Arial" w:hAnsi="Arial" w:cs="Arial"/>
        </w:rPr>
        <w:t>.hr</w:t>
      </w:r>
    </w:p>
    <w:p w:rsidR="007A7123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Telefon: +385 (0)</w:t>
      </w:r>
      <w:r w:rsidR="00342DB8">
        <w:rPr>
          <w:rFonts w:ascii="Arial" w:hAnsi="Arial" w:cs="Arial"/>
        </w:rPr>
        <w:t>91 656 0349</w:t>
      </w: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Ja _________________________ ovim izjavljujem da jednostrano raskidam Ugovor o prodaji sljedeće robe__________________________________________________________, naručene dana_________________ i primljene dana ______________________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U ____________,  dana _________</w:t>
      </w:r>
    </w:p>
    <w:p w:rsidR="007A7123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_____________________________________________</w:t>
      </w: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(vlastoručni potpis, ako se obrazac ispunjava na papiru)</w:t>
      </w:r>
    </w:p>
    <w:sectPr w:rsidR="007A7123" w:rsidRPr="0013590F" w:rsidSect="0007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123"/>
    <w:rsid w:val="0007116C"/>
    <w:rsid w:val="0013590F"/>
    <w:rsid w:val="00291C5B"/>
    <w:rsid w:val="00342DB8"/>
    <w:rsid w:val="004D6B28"/>
    <w:rsid w:val="00520CFF"/>
    <w:rsid w:val="00547E8B"/>
    <w:rsid w:val="007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A7123"/>
  </w:style>
  <w:style w:type="paragraph" w:customStyle="1" w:styleId="t-9-8">
    <w:name w:val="t-9-8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Babin</dc:creator>
  <cp:lastModifiedBy>Ivica</cp:lastModifiedBy>
  <cp:revision>3</cp:revision>
  <dcterms:created xsi:type="dcterms:W3CDTF">2020-05-03T12:50:00Z</dcterms:created>
  <dcterms:modified xsi:type="dcterms:W3CDTF">2020-05-03T14:23:00Z</dcterms:modified>
</cp:coreProperties>
</file>